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B928" w14:textId="0ADAF827" w:rsidR="0085269B" w:rsidRPr="001E37B1" w:rsidRDefault="0085269B" w:rsidP="00464574">
      <w:pPr>
        <w:spacing w:after="0"/>
        <w:rPr>
          <w:b/>
          <w:bCs/>
          <w:sz w:val="24"/>
          <w:szCs w:val="24"/>
        </w:rPr>
      </w:pPr>
      <w:r w:rsidRPr="001E37B1">
        <w:rPr>
          <w:b/>
          <w:bCs/>
          <w:sz w:val="24"/>
          <w:szCs w:val="24"/>
        </w:rPr>
        <w:t>Antrag Carte Blanche</w:t>
      </w:r>
    </w:p>
    <w:p w14:paraId="219604C6" w14:textId="6F99ECED" w:rsidR="006D3BFE" w:rsidRDefault="00282EA9" w:rsidP="00282EA9">
      <w:pPr>
        <w:tabs>
          <w:tab w:val="left" w:pos="2835"/>
        </w:tabs>
        <w:spacing w:after="0" w:line="240" w:lineRule="auto"/>
      </w:pPr>
      <w:r>
        <w:t xml:space="preserve">Für die Saison </w:t>
      </w:r>
      <w:r>
        <w:tab/>
      </w:r>
      <w:sdt>
        <w:sdtPr>
          <w:id w:val="-2077580244"/>
          <w:placeholder>
            <w:docPart w:val="DefaultPlaceholder_-1854013440"/>
          </w:placeholder>
          <w:showingPlcHdr/>
        </w:sdtPr>
        <w:sdtEndPr/>
        <w:sdtContent>
          <w:r w:rsidR="00CA14D7" w:rsidRPr="00A32480">
            <w:rPr>
              <w:rStyle w:val="Platzhaltertext"/>
            </w:rPr>
            <w:t>Klicken oder tippen Sie hier, um Text einzugeben.</w:t>
          </w:r>
        </w:sdtContent>
      </w:sdt>
    </w:p>
    <w:p w14:paraId="5FE4BA37" w14:textId="0A740271" w:rsidR="00282EA9" w:rsidRDefault="00282EA9" w:rsidP="00715794">
      <w:pPr>
        <w:spacing w:after="0" w:line="240" w:lineRule="auto"/>
      </w:pPr>
    </w:p>
    <w:p w14:paraId="1F8E4FCB" w14:textId="77777777" w:rsidR="00B74451" w:rsidRDefault="00B74451" w:rsidP="00715794">
      <w:pPr>
        <w:spacing w:after="0" w:line="240" w:lineRule="auto"/>
      </w:pPr>
    </w:p>
    <w:p w14:paraId="2E52B75B" w14:textId="31C38C20" w:rsidR="00622448" w:rsidRDefault="00A61BE8" w:rsidP="00715794">
      <w:pPr>
        <w:spacing w:after="0" w:line="240" w:lineRule="auto"/>
      </w:pPr>
      <w:r w:rsidRPr="00033C31">
        <w:rPr>
          <w:b/>
          <w:bCs/>
        </w:rPr>
        <w:t>Gesuchsteller</w:t>
      </w:r>
      <w:r>
        <w:t xml:space="preserve"> (vollständige Adresse des Vereins)</w:t>
      </w:r>
    </w:p>
    <w:sdt>
      <w:sdtPr>
        <w:id w:val="-1346395190"/>
        <w:placeholder>
          <w:docPart w:val="DefaultPlaceholder_-1854013440"/>
        </w:placeholder>
        <w:showingPlcHdr/>
      </w:sdtPr>
      <w:sdtEndPr/>
      <w:sdtContent>
        <w:p w14:paraId="35E36897" w14:textId="692D1850" w:rsidR="00A61BE8" w:rsidRDefault="00CA14D7" w:rsidP="00715794">
          <w:pPr>
            <w:spacing w:after="0" w:line="240" w:lineRule="auto"/>
          </w:pPr>
          <w:r w:rsidRPr="00A32480">
            <w:rPr>
              <w:rStyle w:val="Platzhaltertext"/>
            </w:rPr>
            <w:t>Klicken oder tippen Sie hier, um Text einzugeben.</w:t>
          </w:r>
        </w:p>
      </w:sdtContent>
    </w:sdt>
    <w:p w14:paraId="19F0AFCF" w14:textId="3A2679AC" w:rsidR="00A61BE8" w:rsidRDefault="00A61BE8" w:rsidP="00715794">
      <w:pPr>
        <w:spacing w:after="0" w:line="240" w:lineRule="auto"/>
      </w:pPr>
    </w:p>
    <w:p w14:paraId="7116958C" w14:textId="77777777" w:rsidR="00B74451" w:rsidRDefault="00B74451" w:rsidP="00715794">
      <w:pPr>
        <w:spacing w:after="0" w:line="240" w:lineRule="auto"/>
      </w:pPr>
    </w:p>
    <w:p w14:paraId="183A1560" w14:textId="774933D8" w:rsidR="00A61BE8" w:rsidRPr="00033C31" w:rsidRDefault="00033C31" w:rsidP="00715794">
      <w:pPr>
        <w:spacing w:after="0" w:line="240" w:lineRule="auto"/>
        <w:rPr>
          <w:b/>
          <w:bCs/>
        </w:rPr>
      </w:pPr>
      <w:r w:rsidRPr="00033C31">
        <w:rPr>
          <w:b/>
          <w:bCs/>
        </w:rPr>
        <w:t xml:space="preserve">Kontaktperson </w:t>
      </w:r>
      <w:r w:rsidR="001E37B1">
        <w:rPr>
          <w:b/>
          <w:bCs/>
        </w:rPr>
        <w:t>Verein</w:t>
      </w:r>
    </w:p>
    <w:p w14:paraId="2582CED4" w14:textId="5DE1185D" w:rsidR="00033C31" w:rsidRDefault="00D2190E" w:rsidP="00282EA9">
      <w:pPr>
        <w:tabs>
          <w:tab w:val="left" w:pos="2835"/>
        </w:tabs>
        <w:spacing w:after="0" w:line="240" w:lineRule="auto"/>
      </w:pPr>
      <w:r>
        <w:t xml:space="preserve">Vorname / </w:t>
      </w:r>
      <w:r w:rsidR="001E37B1">
        <w:t>Name</w:t>
      </w:r>
      <w:r w:rsidR="001E37B1">
        <w:tab/>
      </w:r>
      <w:sdt>
        <w:sdtPr>
          <w:id w:val="-211117114"/>
          <w:placeholder>
            <w:docPart w:val="DefaultPlaceholder_-1854013440"/>
          </w:placeholder>
          <w:showingPlcHdr/>
        </w:sdtPr>
        <w:sdtEndPr/>
        <w:sdtContent>
          <w:r w:rsidR="00CA14D7" w:rsidRPr="00A32480">
            <w:rPr>
              <w:rStyle w:val="Platzhaltertext"/>
            </w:rPr>
            <w:t>Klicken oder tippen Sie hier, um Text einzugeben.</w:t>
          </w:r>
        </w:sdtContent>
      </w:sdt>
    </w:p>
    <w:p w14:paraId="0C959AC2" w14:textId="2C444940" w:rsidR="00A61BE8" w:rsidRDefault="00D2190E" w:rsidP="00282EA9">
      <w:pPr>
        <w:tabs>
          <w:tab w:val="left" w:pos="2835"/>
        </w:tabs>
        <w:spacing w:after="0" w:line="240" w:lineRule="auto"/>
      </w:pPr>
      <w:r>
        <w:t>Funktion</w:t>
      </w:r>
      <w:r>
        <w:tab/>
      </w:r>
      <w:sdt>
        <w:sdtPr>
          <w:id w:val="1799496045"/>
          <w:placeholder>
            <w:docPart w:val="DefaultPlaceholder_-1854013440"/>
          </w:placeholder>
          <w:showingPlcHdr/>
        </w:sdtPr>
        <w:sdtEndPr/>
        <w:sdtContent>
          <w:r w:rsidR="00CA14D7" w:rsidRPr="00A32480">
            <w:rPr>
              <w:rStyle w:val="Platzhaltertext"/>
            </w:rPr>
            <w:t>Klicken oder tippen Sie hier, um Text einzugeben.</w:t>
          </w:r>
        </w:sdtContent>
      </w:sdt>
    </w:p>
    <w:p w14:paraId="1CB8D315" w14:textId="74CE957B" w:rsidR="00D2190E" w:rsidRDefault="00363830" w:rsidP="00282EA9">
      <w:pPr>
        <w:tabs>
          <w:tab w:val="left" w:pos="2835"/>
        </w:tabs>
        <w:spacing w:after="0" w:line="240" w:lineRule="auto"/>
      </w:pPr>
      <w:r>
        <w:t>E-Mail Adresse</w:t>
      </w:r>
      <w:r>
        <w:tab/>
      </w:r>
      <w:sdt>
        <w:sdtPr>
          <w:id w:val="-1085684707"/>
          <w:placeholder>
            <w:docPart w:val="DefaultPlaceholder_-1854013440"/>
          </w:placeholder>
          <w:showingPlcHdr/>
        </w:sdtPr>
        <w:sdtEndPr/>
        <w:sdtContent>
          <w:r w:rsidR="00CA14D7" w:rsidRPr="00A32480">
            <w:rPr>
              <w:rStyle w:val="Platzhaltertext"/>
            </w:rPr>
            <w:t>Klicken oder tippen Sie hier, um Text einzugeben.</w:t>
          </w:r>
        </w:sdtContent>
      </w:sdt>
    </w:p>
    <w:p w14:paraId="20602C87" w14:textId="73C4DF16" w:rsidR="00363830" w:rsidRDefault="00363830" w:rsidP="00282EA9">
      <w:pPr>
        <w:tabs>
          <w:tab w:val="left" w:pos="2835"/>
        </w:tabs>
        <w:spacing w:after="0" w:line="240" w:lineRule="auto"/>
      </w:pPr>
      <w:r>
        <w:t xml:space="preserve">Handy-Nr. </w:t>
      </w:r>
      <w:r>
        <w:tab/>
      </w:r>
      <w:sdt>
        <w:sdtPr>
          <w:id w:val="701669495"/>
          <w:placeholder>
            <w:docPart w:val="DefaultPlaceholder_-1854013440"/>
          </w:placeholder>
          <w:showingPlcHdr/>
        </w:sdtPr>
        <w:sdtEndPr/>
        <w:sdtContent>
          <w:r w:rsidR="00CA14D7" w:rsidRPr="00A32480">
            <w:rPr>
              <w:rStyle w:val="Platzhaltertext"/>
            </w:rPr>
            <w:t>Klicken oder tippen Sie hier, um Text einzugeben.</w:t>
          </w:r>
        </w:sdtContent>
      </w:sdt>
    </w:p>
    <w:p w14:paraId="3B0F5966" w14:textId="56E578A4" w:rsidR="00D2190E" w:rsidRDefault="00D2190E" w:rsidP="00282EA9">
      <w:pPr>
        <w:tabs>
          <w:tab w:val="left" w:pos="2835"/>
        </w:tabs>
        <w:spacing w:after="0" w:line="240" w:lineRule="auto"/>
      </w:pPr>
    </w:p>
    <w:p w14:paraId="3C521C92" w14:textId="77777777" w:rsidR="00D2190E" w:rsidRDefault="00D2190E" w:rsidP="00282EA9">
      <w:pPr>
        <w:tabs>
          <w:tab w:val="left" w:pos="2835"/>
        </w:tabs>
        <w:spacing w:after="0" w:line="240" w:lineRule="auto"/>
      </w:pPr>
    </w:p>
    <w:p w14:paraId="37AFF23A" w14:textId="4BE3338D" w:rsidR="00363830" w:rsidRPr="00033C31" w:rsidRDefault="00363830" w:rsidP="00282EA9">
      <w:pPr>
        <w:tabs>
          <w:tab w:val="left" w:pos="2835"/>
        </w:tabs>
        <w:spacing w:after="0" w:line="240" w:lineRule="auto"/>
        <w:rPr>
          <w:b/>
          <w:bCs/>
        </w:rPr>
      </w:pPr>
      <w:r>
        <w:rPr>
          <w:b/>
          <w:bCs/>
        </w:rPr>
        <w:t>Angabe zur Spielerin / zum Spieler</w:t>
      </w:r>
    </w:p>
    <w:p w14:paraId="616B6935" w14:textId="321999E7" w:rsidR="00363830" w:rsidRDefault="00363830" w:rsidP="00282EA9">
      <w:pPr>
        <w:tabs>
          <w:tab w:val="left" w:pos="2835"/>
        </w:tabs>
        <w:spacing w:after="0"/>
      </w:pPr>
      <w:r>
        <w:t>Vorname / Name</w:t>
      </w:r>
      <w:r>
        <w:tab/>
      </w:r>
      <w:sdt>
        <w:sdtPr>
          <w:id w:val="258030194"/>
          <w:placeholder>
            <w:docPart w:val="DefaultPlaceholder_-1854013440"/>
          </w:placeholder>
          <w:showingPlcHdr/>
        </w:sdtPr>
        <w:sdtEndPr/>
        <w:sdtContent>
          <w:r w:rsidR="00CA14D7" w:rsidRPr="00A32480">
            <w:rPr>
              <w:rStyle w:val="Platzhaltertext"/>
            </w:rPr>
            <w:t>Klicken oder tippen Sie hier, um Text einzugeben.</w:t>
          </w:r>
        </w:sdtContent>
      </w:sdt>
    </w:p>
    <w:p w14:paraId="294152E4" w14:textId="06291DCF" w:rsidR="00363830" w:rsidRDefault="00363830" w:rsidP="00282EA9">
      <w:pPr>
        <w:tabs>
          <w:tab w:val="left" w:pos="2835"/>
        </w:tabs>
        <w:spacing w:after="0"/>
      </w:pPr>
      <w:r>
        <w:t>Geburtsdatum</w:t>
      </w:r>
      <w:r>
        <w:tab/>
      </w:r>
      <w:sdt>
        <w:sdtPr>
          <w:id w:val="-988709571"/>
          <w:placeholder>
            <w:docPart w:val="DefaultPlaceholder_-1854013440"/>
          </w:placeholder>
          <w:showingPlcHdr/>
          <w:text/>
        </w:sdtPr>
        <w:sdtEndPr/>
        <w:sdtContent>
          <w:r w:rsidR="00CA14D7" w:rsidRPr="00A32480">
            <w:rPr>
              <w:rStyle w:val="Platzhaltertext"/>
            </w:rPr>
            <w:t>Klicken oder tippen Sie hier, um Text einzugeben.</w:t>
          </w:r>
        </w:sdtContent>
      </w:sdt>
    </w:p>
    <w:p w14:paraId="369D2545" w14:textId="7FCFD352" w:rsidR="00363830" w:rsidRDefault="00105AA2" w:rsidP="00282EA9">
      <w:pPr>
        <w:tabs>
          <w:tab w:val="left" w:pos="2835"/>
        </w:tabs>
        <w:spacing w:after="0"/>
      </w:pPr>
      <w:r>
        <w:t>Passnummer</w:t>
      </w:r>
      <w:r>
        <w:tab/>
      </w:r>
      <w:sdt>
        <w:sdtPr>
          <w:id w:val="-2060776025"/>
          <w:placeholder>
            <w:docPart w:val="DefaultPlaceholder_-1854013440"/>
          </w:placeholder>
          <w:showingPlcHdr/>
        </w:sdtPr>
        <w:sdtEndPr/>
        <w:sdtContent>
          <w:r w:rsidR="00CA14D7" w:rsidRPr="00A32480">
            <w:rPr>
              <w:rStyle w:val="Platzhaltertext"/>
            </w:rPr>
            <w:t>Klicken oder tippen Sie hier, um Text einzugeben.</w:t>
          </w:r>
        </w:sdtContent>
      </w:sdt>
    </w:p>
    <w:p w14:paraId="6058C207" w14:textId="4856C67F" w:rsidR="00363830" w:rsidRDefault="00105AA2" w:rsidP="00282EA9">
      <w:pPr>
        <w:tabs>
          <w:tab w:val="left" w:pos="2835"/>
        </w:tabs>
        <w:spacing w:after="0"/>
      </w:pPr>
      <w:r>
        <w:t>Kategorie gem. Reglement</w:t>
      </w:r>
      <w:r w:rsidR="00282EA9">
        <w:tab/>
      </w:r>
      <w:sdt>
        <w:sdtPr>
          <w:id w:val="2117630141"/>
          <w:placeholder>
            <w:docPart w:val="DefaultPlaceholder_-1854013440"/>
          </w:placeholder>
          <w:showingPlcHdr/>
        </w:sdtPr>
        <w:sdtEndPr/>
        <w:sdtContent>
          <w:r w:rsidR="00CA14D7" w:rsidRPr="00A32480">
            <w:rPr>
              <w:rStyle w:val="Platzhaltertext"/>
            </w:rPr>
            <w:t>Klicken oder tippen Sie hier, um Text einzugeben.</w:t>
          </w:r>
        </w:sdtContent>
      </w:sdt>
    </w:p>
    <w:p w14:paraId="04B6CC26" w14:textId="460F4171" w:rsidR="00105AA2" w:rsidRDefault="00105AA2" w:rsidP="00282EA9">
      <w:pPr>
        <w:tabs>
          <w:tab w:val="left" w:pos="2835"/>
        </w:tabs>
        <w:spacing w:after="0"/>
      </w:pPr>
      <w:r>
        <w:t xml:space="preserve">Gewünschte </w:t>
      </w:r>
      <w:r w:rsidR="00282EA9">
        <w:t>Kategorie</w:t>
      </w:r>
      <w:r w:rsidR="00282EA9">
        <w:tab/>
      </w:r>
      <w:sdt>
        <w:sdtPr>
          <w:id w:val="-611824750"/>
          <w:placeholder>
            <w:docPart w:val="DefaultPlaceholder_-1854013440"/>
          </w:placeholder>
          <w:showingPlcHdr/>
        </w:sdtPr>
        <w:sdtEndPr/>
        <w:sdtContent>
          <w:r w:rsidR="00CA14D7" w:rsidRPr="00A32480">
            <w:rPr>
              <w:rStyle w:val="Platzhaltertext"/>
            </w:rPr>
            <w:t>Klicken oder tippen Sie hier, um Text einzugeben.</w:t>
          </w:r>
        </w:sdtContent>
      </w:sdt>
    </w:p>
    <w:p w14:paraId="56225116" w14:textId="3F6309C6" w:rsidR="00105AA2" w:rsidRDefault="00105AA2" w:rsidP="00282EA9">
      <w:pPr>
        <w:tabs>
          <w:tab w:val="left" w:pos="2835"/>
        </w:tabs>
        <w:spacing w:after="0"/>
      </w:pPr>
    </w:p>
    <w:p w14:paraId="3D12B25C" w14:textId="77777777" w:rsidR="00105AA2" w:rsidRDefault="00105AA2" w:rsidP="00464574">
      <w:pPr>
        <w:spacing w:after="0"/>
      </w:pPr>
    </w:p>
    <w:p w14:paraId="6ABA9B52" w14:textId="5F4FA7F9" w:rsidR="00363830" w:rsidRPr="00282EA9" w:rsidRDefault="00282EA9" w:rsidP="00464574">
      <w:pPr>
        <w:spacing w:after="0"/>
        <w:rPr>
          <w:b/>
          <w:bCs/>
        </w:rPr>
      </w:pPr>
      <w:r w:rsidRPr="00282EA9">
        <w:rPr>
          <w:b/>
          <w:bCs/>
        </w:rPr>
        <w:t>Begründung</w:t>
      </w:r>
    </w:p>
    <w:sdt>
      <w:sdtPr>
        <w:id w:val="-344944319"/>
        <w:placeholder>
          <w:docPart w:val="DefaultPlaceholder_-1854013440"/>
        </w:placeholder>
        <w:showingPlcHdr/>
      </w:sdtPr>
      <w:sdtEndPr/>
      <w:sdtContent>
        <w:p w14:paraId="0DEBF36C" w14:textId="00F38EA6" w:rsidR="00282EA9" w:rsidRDefault="00CA14D7" w:rsidP="00464574">
          <w:pPr>
            <w:spacing w:after="0"/>
          </w:pPr>
          <w:r w:rsidRPr="00A32480">
            <w:rPr>
              <w:rStyle w:val="Platzhaltertext"/>
            </w:rPr>
            <w:t>Klicken oder tippen Sie hier, um Text einzugeben.</w:t>
          </w:r>
        </w:p>
      </w:sdtContent>
    </w:sdt>
    <w:p w14:paraId="2ABE6998" w14:textId="65E5B798" w:rsidR="00282EA9" w:rsidRDefault="00282EA9" w:rsidP="00464574">
      <w:pPr>
        <w:spacing w:after="0"/>
      </w:pPr>
    </w:p>
    <w:p w14:paraId="38C13815" w14:textId="77777777" w:rsidR="00282EA9" w:rsidRDefault="00282EA9" w:rsidP="00464574">
      <w:pPr>
        <w:spacing w:after="0"/>
      </w:pPr>
    </w:p>
    <w:p w14:paraId="5EAEA238" w14:textId="386A38B5" w:rsidR="00282EA9" w:rsidRDefault="00282EA9" w:rsidP="00282EA9">
      <w:pPr>
        <w:spacing w:after="0"/>
        <w:rPr>
          <w:b/>
          <w:bCs/>
        </w:rPr>
      </w:pPr>
      <w:r>
        <w:rPr>
          <w:b/>
          <w:bCs/>
        </w:rPr>
        <w:t>Bestätigung gesetzliche Vertreter</w:t>
      </w:r>
    </w:p>
    <w:p w14:paraId="78250C71" w14:textId="7906AB88" w:rsidR="00B74451" w:rsidRDefault="00B74451" w:rsidP="00B74451">
      <w:pPr>
        <w:tabs>
          <w:tab w:val="left" w:pos="2835"/>
        </w:tabs>
        <w:spacing w:after="0"/>
      </w:pPr>
      <w:r>
        <w:t>Vorname / Name</w:t>
      </w:r>
      <w:r>
        <w:tab/>
      </w:r>
      <w:sdt>
        <w:sdtPr>
          <w:id w:val="-887960026"/>
          <w:placeholder>
            <w:docPart w:val="B9E219654A204A80BE78575B419C60FD"/>
          </w:placeholder>
          <w:showingPlcHdr/>
        </w:sdtPr>
        <w:sdtEndPr/>
        <w:sdtContent>
          <w:r w:rsidR="00CA14D7" w:rsidRPr="00A32480">
            <w:rPr>
              <w:rStyle w:val="Platzhaltertext"/>
            </w:rPr>
            <w:t>Klicken oder tippen Sie hier, um Text einzugeben.</w:t>
          </w:r>
        </w:sdtContent>
      </w:sdt>
    </w:p>
    <w:p w14:paraId="586AE844" w14:textId="1E72CD5B" w:rsidR="000264A2" w:rsidRPr="00B74451" w:rsidRDefault="00722EDC" w:rsidP="00282EA9">
      <w:pPr>
        <w:spacing w:after="0"/>
      </w:pPr>
      <w:sdt>
        <w:sdtPr>
          <w:id w:val="1805731944"/>
          <w14:checkbox>
            <w14:checked w14:val="0"/>
            <w14:checkedState w14:val="2612" w14:font="MS Gothic"/>
            <w14:uncheckedState w14:val="2610" w14:font="MS Gothic"/>
          </w14:checkbox>
        </w:sdtPr>
        <w:sdtEndPr/>
        <w:sdtContent>
          <w:r w:rsidR="00CA14D7">
            <w:rPr>
              <w:rFonts w:ascii="MS Gothic" w:eastAsia="MS Gothic" w:hAnsi="MS Gothic" w:hint="eastAsia"/>
            </w:rPr>
            <w:t>☐</w:t>
          </w:r>
        </w:sdtContent>
      </w:sdt>
      <w:r w:rsidR="000264A2">
        <w:t xml:space="preserve"> Mutter</w:t>
      </w:r>
      <w:r w:rsidR="000264A2">
        <w:tab/>
      </w:r>
      <w:sdt>
        <w:sdtPr>
          <w:id w:val="-192154108"/>
          <w14:checkbox>
            <w14:checked w14:val="0"/>
            <w14:checkedState w14:val="2612" w14:font="MS Gothic"/>
            <w14:uncheckedState w14:val="2610" w14:font="MS Gothic"/>
          </w14:checkbox>
        </w:sdtPr>
        <w:sdtEndPr/>
        <w:sdtContent>
          <w:r w:rsidR="008802D9">
            <w:rPr>
              <w:rFonts w:ascii="MS Gothic" w:eastAsia="MS Gothic" w:hAnsi="MS Gothic" w:hint="eastAsia"/>
            </w:rPr>
            <w:t>☐</w:t>
          </w:r>
        </w:sdtContent>
      </w:sdt>
      <w:r w:rsidR="008802D9">
        <w:t xml:space="preserve"> </w:t>
      </w:r>
      <w:r w:rsidR="000264A2">
        <w:t>Vater</w:t>
      </w:r>
      <w:r w:rsidR="008802D9">
        <w:tab/>
      </w:r>
      <w:sdt>
        <w:sdtPr>
          <w:id w:val="-774714744"/>
          <w14:checkbox>
            <w14:checked w14:val="0"/>
            <w14:checkedState w14:val="2612" w14:font="MS Gothic"/>
            <w14:uncheckedState w14:val="2610" w14:font="MS Gothic"/>
          </w14:checkbox>
        </w:sdtPr>
        <w:sdtEndPr/>
        <w:sdtContent>
          <w:r w:rsidR="008802D9">
            <w:rPr>
              <w:rFonts w:ascii="MS Gothic" w:eastAsia="MS Gothic" w:hAnsi="MS Gothic" w:hint="eastAsia"/>
            </w:rPr>
            <w:t>☐</w:t>
          </w:r>
        </w:sdtContent>
      </w:sdt>
      <w:r w:rsidR="008802D9">
        <w:t xml:space="preserve"> </w:t>
      </w:r>
      <w:r w:rsidR="000264A2">
        <w:t>Gesetzliche Vertretung</w:t>
      </w:r>
    </w:p>
    <w:p w14:paraId="2D4F0B38" w14:textId="4C6E317F" w:rsidR="00113A76" w:rsidRPr="00B74451" w:rsidRDefault="00113A76" w:rsidP="00464574">
      <w:pPr>
        <w:spacing w:after="0"/>
      </w:pPr>
    </w:p>
    <w:p w14:paraId="3A6DB0ED" w14:textId="72A22868" w:rsidR="00113A76" w:rsidRDefault="008802D9" w:rsidP="00464574">
      <w:pPr>
        <w:spacing w:after="0"/>
      </w:pPr>
      <w:r>
        <w:t>Ich erkläre mich damit einverstanden, dass der Spieler / die Spielerin in der gewünschten Alterskategorie spielen soll.</w:t>
      </w:r>
    </w:p>
    <w:p w14:paraId="15DB0CC3" w14:textId="51F50DB9" w:rsidR="008802D9" w:rsidRDefault="008802D9" w:rsidP="00464574">
      <w:pPr>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353"/>
        <w:gridCol w:w="4603"/>
      </w:tblGrid>
      <w:tr w:rsidR="006B6457" w14:paraId="556C7BA8" w14:textId="77777777" w:rsidTr="006B6457">
        <w:trPr>
          <w:trHeight w:val="610"/>
        </w:trPr>
        <w:tc>
          <w:tcPr>
            <w:tcW w:w="2477" w:type="dxa"/>
            <w:tcBorders>
              <w:bottom w:val="single" w:sz="4" w:space="0" w:color="auto"/>
            </w:tcBorders>
          </w:tcPr>
          <w:p w14:paraId="6352AC19" w14:textId="77777777" w:rsidR="006B6457" w:rsidRDefault="006B6457" w:rsidP="00464574"/>
        </w:tc>
        <w:tc>
          <w:tcPr>
            <w:tcW w:w="353" w:type="dxa"/>
          </w:tcPr>
          <w:p w14:paraId="75A12F5E" w14:textId="77777777" w:rsidR="006B6457" w:rsidRDefault="006B6457" w:rsidP="00464574"/>
        </w:tc>
        <w:tc>
          <w:tcPr>
            <w:tcW w:w="4603" w:type="dxa"/>
            <w:tcBorders>
              <w:bottom w:val="single" w:sz="4" w:space="0" w:color="auto"/>
            </w:tcBorders>
          </w:tcPr>
          <w:p w14:paraId="43A325C1" w14:textId="77777777" w:rsidR="006B6457" w:rsidRDefault="006B6457" w:rsidP="00464574"/>
        </w:tc>
      </w:tr>
      <w:tr w:rsidR="006B6457" w14:paraId="3F39ABA2" w14:textId="77777777" w:rsidTr="006B6457">
        <w:tc>
          <w:tcPr>
            <w:tcW w:w="2477" w:type="dxa"/>
            <w:tcBorders>
              <w:top w:val="single" w:sz="4" w:space="0" w:color="auto"/>
            </w:tcBorders>
          </w:tcPr>
          <w:p w14:paraId="3DD0BA84" w14:textId="7605B268" w:rsidR="006B6457" w:rsidRDefault="006B6457" w:rsidP="00464574">
            <w:r>
              <w:t>Ort, Datum</w:t>
            </w:r>
          </w:p>
        </w:tc>
        <w:tc>
          <w:tcPr>
            <w:tcW w:w="353" w:type="dxa"/>
          </w:tcPr>
          <w:p w14:paraId="0B9035AB" w14:textId="77777777" w:rsidR="006B6457" w:rsidRDefault="006B6457" w:rsidP="00464574"/>
        </w:tc>
        <w:tc>
          <w:tcPr>
            <w:tcW w:w="4603" w:type="dxa"/>
            <w:tcBorders>
              <w:top w:val="single" w:sz="4" w:space="0" w:color="auto"/>
            </w:tcBorders>
          </w:tcPr>
          <w:p w14:paraId="3667A130" w14:textId="3934A6D6" w:rsidR="006B6457" w:rsidRDefault="006B6457" w:rsidP="00464574">
            <w:r>
              <w:t>Unterschrift</w:t>
            </w:r>
          </w:p>
        </w:tc>
      </w:tr>
    </w:tbl>
    <w:p w14:paraId="411C5A6F" w14:textId="77777777" w:rsidR="008802D9" w:rsidRDefault="008802D9" w:rsidP="00464574">
      <w:pPr>
        <w:spacing w:after="0"/>
      </w:pPr>
    </w:p>
    <w:p w14:paraId="0B5E8D1F" w14:textId="6E4A21E4" w:rsidR="006B6457" w:rsidRDefault="006B6457">
      <w:r>
        <w:br w:type="page"/>
      </w:r>
    </w:p>
    <w:p w14:paraId="35FC0D5C" w14:textId="77777777" w:rsidR="009C0D79" w:rsidRPr="009C0D79" w:rsidRDefault="009C0D79" w:rsidP="00464574">
      <w:pPr>
        <w:spacing w:after="0"/>
        <w:rPr>
          <w:b/>
          <w:bCs/>
        </w:rPr>
      </w:pPr>
      <w:r w:rsidRPr="009C0D79">
        <w:rPr>
          <w:b/>
          <w:bCs/>
        </w:rPr>
        <w:lastRenderedPageBreak/>
        <w:t xml:space="preserve">Was ist eine Carte Blanche </w:t>
      </w:r>
    </w:p>
    <w:p w14:paraId="5F9D89F9" w14:textId="336E7DCD" w:rsidR="005A4881" w:rsidRDefault="005A4881" w:rsidP="005A4881">
      <w:r>
        <w:t>Die Carte Blanche dient dazu, Spielerinnen und Spielern mit verzögertem Wachstum zu ermöglichen, maximal ein Jahr länger als reglementarisch vorgesehen, in einer Kategorie zu verbleiben. Von einer Carte Blanche im Breitenfussball können alle Spielerinnen und Spieler der Kategorien A bis F und FF12, FF15, FF19 profitieren (Nachwuchsförderung und Footeco haben separate Regelungen).</w:t>
      </w:r>
    </w:p>
    <w:p w14:paraId="4D313029" w14:textId="62D75396" w:rsidR="00113A76" w:rsidRDefault="003F3CB7" w:rsidP="00464574">
      <w:pPr>
        <w:spacing w:after="0"/>
      </w:pPr>
      <w:r>
        <w:t xml:space="preserve">Dem </w:t>
      </w:r>
      <w:r w:rsidR="00A23C57">
        <w:t xml:space="preserve">Antrag ist zwingend ein Ärztliches Zeugnis beizulegen, welches das verzögerte Wachstum des Spielers / der Spielerin bestätigt. </w:t>
      </w:r>
      <w:r w:rsidR="0076311D">
        <w:t xml:space="preserve">Bitte dem Arzt / der Ärztin das entsprechende Formular inkl. Erklärung </w:t>
      </w:r>
      <w:r w:rsidR="00B92D8A">
        <w:t xml:space="preserve">zustellen. </w:t>
      </w:r>
    </w:p>
    <w:p w14:paraId="79AE9FE5" w14:textId="3B38FE71" w:rsidR="00B92D8A" w:rsidRDefault="00B92D8A" w:rsidP="00464574">
      <w:pPr>
        <w:spacing w:after="0"/>
      </w:pPr>
    </w:p>
    <w:p w14:paraId="1485FE69" w14:textId="72E3A661" w:rsidR="00B92D8A" w:rsidRDefault="00B92D8A" w:rsidP="00464574">
      <w:pPr>
        <w:spacing w:after="0"/>
      </w:pPr>
      <w:r>
        <w:t xml:space="preserve">Es können nur vollständig ausgefüllte Gesuche unter Verwendung der </w:t>
      </w:r>
      <w:r w:rsidR="009F3D7A">
        <w:t xml:space="preserve">vorgegebenen Vorlagen bearbeitet werden. </w:t>
      </w:r>
    </w:p>
    <w:p w14:paraId="2272D964" w14:textId="2B0A9870" w:rsidR="009F3D7A" w:rsidRDefault="009F3D7A" w:rsidP="00464574">
      <w:pPr>
        <w:spacing w:after="0"/>
      </w:pPr>
    </w:p>
    <w:p w14:paraId="5086C2A0" w14:textId="77777777" w:rsidR="009F3D7A" w:rsidRDefault="009F3D7A" w:rsidP="00464574">
      <w:pPr>
        <w:spacing w:after="0"/>
      </w:pPr>
    </w:p>
    <w:p w14:paraId="49107D70" w14:textId="77777777" w:rsidR="009C0D79" w:rsidRDefault="009C0D79" w:rsidP="00464574">
      <w:pPr>
        <w:spacing w:after="0"/>
      </w:pPr>
    </w:p>
    <w:p w14:paraId="14006FD2" w14:textId="5313701A" w:rsidR="009C0D79" w:rsidRDefault="009C0D79" w:rsidP="00464574">
      <w:pPr>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353"/>
        <w:gridCol w:w="3402"/>
        <w:gridCol w:w="284"/>
        <w:gridCol w:w="3402"/>
      </w:tblGrid>
      <w:tr w:rsidR="005E3BFE" w14:paraId="00806EAF" w14:textId="6206E183" w:rsidTr="005E3BFE">
        <w:trPr>
          <w:trHeight w:val="610"/>
        </w:trPr>
        <w:tc>
          <w:tcPr>
            <w:tcW w:w="2477" w:type="dxa"/>
            <w:tcBorders>
              <w:bottom w:val="single" w:sz="4" w:space="0" w:color="auto"/>
            </w:tcBorders>
          </w:tcPr>
          <w:p w14:paraId="3BFF81F4" w14:textId="77777777" w:rsidR="005E3BFE" w:rsidRDefault="005E3BFE" w:rsidP="00076695"/>
        </w:tc>
        <w:tc>
          <w:tcPr>
            <w:tcW w:w="353" w:type="dxa"/>
          </w:tcPr>
          <w:p w14:paraId="54293E6A" w14:textId="77777777" w:rsidR="005E3BFE" w:rsidRDefault="005E3BFE" w:rsidP="00076695"/>
        </w:tc>
        <w:tc>
          <w:tcPr>
            <w:tcW w:w="3402" w:type="dxa"/>
            <w:tcBorders>
              <w:bottom w:val="single" w:sz="4" w:space="0" w:color="auto"/>
            </w:tcBorders>
          </w:tcPr>
          <w:p w14:paraId="4D4C3B01" w14:textId="77777777" w:rsidR="005E3BFE" w:rsidRDefault="005E3BFE" w:rsidP="00076695"/>
        </w:tc>
        <w:tc>
          <w:tcPr>
            <w:tcW w:w="284" w:type="dxa"/>
            <w:tcBorders>
              <w:bottom w:val="single" w:sz="4" w:space="0" w:color="auto"/>
            </w:tcBorders>
          </w:tcPr>
          <w:p w14:paraId="3742DB9F" w14:textId="77777777" w:rsidR="005E3BFE" w:rsidRDefault="005E3BFE" w:rsidP="00076695"/>
        </w:tc>
        <w:tc>
          <w:tcPr>
            <w:tcW w:w="3402" w:type="dxa"/>
            <w:tcBorders>
              <w:bottom w:val="single" w:sz="4" w:space="0" w:color="auto"/>
            </w:tcBorders>
          </w:tcPr>
          <w:p w14:paraId="3D06392E" w14:textId="77777777" w:rsidR="005E3BFE" w:rsidRDefault="005E3BFE" w:rsidP="00076695"/>
        </w:tc>
      </w:tr>
      <w:tr w:rsidR="005E3BFE" w14:paraId="69BEECC7" w14:textId="2F0767C7" w:rsidTr="005E3BFE">
        <w:tc>
          <w:tcPr>
            <w:tcW w:w="2477" w:type="dxa"/>
            <w:tcBorders>
              <w:top w:val="single" w:sz="4" w:space="0" w:color="auto"/>
            </w:tcBorders>
          </w:tcPr>
          <w:p w14:paraId="5A22D077" w14:textId="77777777" w:rsidR="005E3BFE" w:rsidRDefault="005E3BFE" w:rsidP="00076695">
            <w:r>
              <w:t>Ort, Datum</w:t>
            </w:r>
          </w:p>
        </w:tc>
        <w:tc>
          <w:tcPr>
            <w:tcW w:w="353" w:type="dxa"/>
          </w:tcPr>
          <w:p w14:paraId="04A45B79" w14:textId="77777777" w:rsidR="005E3BFE" w:rsidRDefault="005E3BFE" w:rsidP="00076695"/>
        </w:tc>
        <w:tc>
          <w:tcPr>
            <w:tcW w:w="3402" w:type="dxa"/>
            <w:tcBorders>
              <w:top w:val="single" w:sz="4" w:space="0" w:color="auto"/>
            </w:tcBorders>
          </w:tcPr>
          <w:p w14:paraId="3055E1A9" w14:textId="082D7CFF" w:rsidR="005E3BFE" w:rsidRDefault="005E3BFE" w:rsidP="00076695">
            <w:r>
              <w:t xml:space="preserve">Vereinsstempel </w:t>
            </w:r>
          </w:p>
        </w:tc>
        <w:tc>
          <w:tcPr>
            <w:tcW w:w="284" w:type="dxa"/>
            <w:tcBorders>
              <w:top w:val="single" w:sz="4" w:space="0" w:color="auto"/>
            </w:tcBorders>
          </w:tcPr>
          <w:p w14:paraId="3EFDCAD4" w14:textId="77777777" w:rsidR="005E3BFE" w:rsidRDefault="005E3BFE" w:rsidP="00076695"/>
        </w:tc>
        <w:tc>
          <w:tcPr>
            <w:tcW w:w="3402" w:type="dxa"/>
            <w:tcBorders>
              <w:top w:val="single" w:sz="4" w:space="0" w:color="auto"/>
            </w:tcBorders>
          </w:tcPr>
          <w:p w14:paraId="4A250C31" w14:textId="0019CBEE" w:rsidR="005E3BFE" w:rsidRDefault="005E3BFE" w:rsidP="00076695">
            <w:r>
              <w:t>Unterschrift</w:t>
            </w:r>
          </w:p>
        </w:tc>
      </w:tr>
    </w:tbl>
    <w:p w14:paraId="63740DBF" w14:textId="77777777" w:rsidR="009C0D79" w:rsidRDefault="009C0D79" w:rsidP="00464574">
      <w:pPr>
        <w:spacing w:after="0"/>
      </w:pPr>
    </w:p>
    <w:p w14:paraId="1C9675E9" w14:textId="77777777" w:rsidR="009C0D79" w:rsidRDefault="009C0D79" w:rsidP="00464574">
      <w:pPr>
        <w:spacing w:after="0"/>
      </w:pPr>
    </w:p>
    <w:p w14:paraId="7168522A" w14:textId="0873871F" w:rsidR="000627F3" w:rsidRDefault="009C0D79" w:rsidP="00464574">
      <w:pPr>
        <w:spacing w:after="0"/>
      </w:pPr>
      <w:r>
        <w:t xml:space="preserve">Einsenden an: </w:t>
      </w:r>
      <w:r w:rsidR="005E3BFE">
        <w:t>FVBJ</w:t>
      </w:r>
      <w:r>
        <w:t>,</w:t>
      </w:r>
      <w:r w:rsidR="005E3BFE">
        <w:t xml:space="preserve"> Postfach 258, Talgutzentrum 17, 3063 Ittigen</w:t>
      </w:r>
    </w:p>
    <w:p w14:paraId="770A1B6E" w14:textId="3D97536D" w:rsidR="009C0D79" w:rsidRPr="0085269B" w:rsidRDefault="005E3BFE" w:rsidP="00464574">
      <w:pPr>
        <w:spacing w:after="0"/>
      </w:pPr>
      <w:r>
        <w:t xml:space="preserve">oder per E-Mail an: </w:t>
      </w:r>
      <w:hyperlink r:id="rId11" w:history="1">
        <w:r w:rsidR="000627F3" w:rsidRPr="00A32480">
          <w:rPr>
            <w:rStyle w:val="Hyperlink"/>
          </w:rPr>
          <w:t>schild.franziska@football.ch</w:t>
        </w:r>
      </w:hyperlink>
      <w:r w:rsidR="000627F3">
        <w:t xml:space="preserve"> </w:t>
      </w:r>
    </w:p>
    <w:sectPr w:rsidR="009C0D79" w:rsidRPr="0085269B" w:rsidSect="00447B69">
      <w:headerReference w:type="default" r:id="rId12"/>
      <w:footerReference w:type="default" r:id="rId13"/>
      <w:pgSz w:w="11906" w:h="16838" w:code="9"/>
      <w:pgMar w:top="2835" w:right="851"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A6E6F" w14:textId="77777777" w:rsidR="00457C20" w:rsidRDefault="00457C20" w:rsidP="004615D8">
      <w:pPr>
        <w:spacing w:after="0" w:line="240" w:lineRule="auto"/>
      </w:pPr>
      <w:r>
        <w:separator/>
      </w:r>
    </w:p>
  </w:endnote>
  <w:endnote w:type="continuationSeparator" w:id="0">
    <w:p w14:paraId="519E3B2D" w14:textId="77777777" w:rsidR="00457C20" w:rsidRDefault="00457C20" w:rsidP="0046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280B" w14:textId="1A5E3FEE" w:rsidR="00D34DCC" w:rsidRDefault="00722EDC">
    <w:pPr>
      <w:pStyle w:val="Fuzeile"/>
      <w:jc w:val="right"/>
    </w:pPr>
    <w:r>
      <w:t>Antrag Carte Blanche</w:t>
    </w:r>
    <w:r>
      <w:tab/>
      <w:t>Version: 06.07.2021</w:t>
    </w:r>
    <w:r>
      <w:tab/>
    </w:r>
    <w:r>
      <w:tab/>
    </w:r>
    <w:r w:rsidR="00D34DCC">
      <w:t xml:space="preserve">Seite </w:t>
    </w:r>
    <w:sdt>
      <w:sdtPr>
        <w:id w:val="-1178345319"/>
        <w:docPartObj>
          <w:docPartGallery w:val="Page Numbers (Bottom of Page)"/>
          <w:docPartUnique/>
        </w:docPartObj>
      </w:sdtPr>
      <w:sdtEndPr/>
      <w:sdtContent>
        <w:r w:rsidR="00D34DCC">
          <w:fldChar w:fldCharType="begin"/>
        </w:r>
        <w:r w:rsidR="00D34DCC">
          <w:instrText>PAGE   \* MERGEFORMAT</w:instrText>
        </w:r>
        <w:r w:rsidR="00D34DCC">
          <w:fldChar w:fldCharType="separate"/>
        </w:r>
        <w:r w:rsidR="00D34DCC">
          <w:rPr>
            <w:lang w:val="de-DE"/>
          </w:rPr>
          <w:t>2</w:t>
        </w:r>
        <w:r w:rsidR="00D34DCC">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A3C1" w14:textId="77777777" w:rsidR="00457C20" w:rsidRDefault="00457C20" w:rsidP="004615D8">
      <w:pPr>
        <w:spacing w:after="0" w:line="240" w:lineRule="auto"/>
      </w:pPr>
      <w:r>
        <w:separator/>
      </w:r>
    </w:p>
  </w:footnote>
  <w:footnote w:type="continuationSeparator" w:id="0">
    <w:p w14:paraId="66A8D895" w14:textId="77777777" w:rsidR="00457C20" w:rsidRDefault="00457C20" w:rsidP="00461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CA58" w14:textId="1A6B955D" w:rsidR="000B5151" w:rsidRPr="000B5151" w:rsidRDefault="000B5151" w:rsidP="003B75A9">
    <w:pPr>
      <w:pStyle w:val="Kopfzeile"/>
      <w:tabs>
        <w:tab w:val="clear" w:pos="9072"/>
        <w:tab w:val="left" w:pos="8931"/>
      </w:tabs>
      <w:rPr>
        <w:rFonts w:ascii="Arial" w:hAnsi="Arial" w:cs="Arial"/>
        <w:sz w:val="14"/>
        <w:szCs w:val="14"/>
      </w:rPr>
    </w:pPr>
    <w:r w:rsidRPr="004615D8">
      <w:rPr>
        <w:rFonts w:ascii="Arial" w:hAnsi="Arial" w:cs="Arial"/>
        <w:noProof/>
        <w:lang w:eastAsia="de-CH"/>
      </w:rPr>
      <w:drawing>
        <wp:inline distT="0" distB="0" distL="0" distR="0" wp14:anchorId="068EA0E5" wp14:editId="2C4DD0A0">
          <wp:extent cx="1104900" cy="732163"/>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FVBJ_m_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051" cy="746841"/>
                  </a:xfrm>
                  <a:prstGeom prst="rect">
                    <a:avLst/>
                  </a:prstGeom>
                </pic:spPr>
              </pic:pic>
            </a:graphicData>
          </a:graphic>
        </wp:inline>
      </w:drawing>
    </w:r>
  </w:p>
  <w:p w14:paraId="6D896AE8" w14:textId="397C6837" w:rsidR="000B5151" w:rsidRDefault="000B5151" w:rsidP="004615D8">
    <w:pPr>
      <w:pStyle w:val="Kopfzeile"/>
      <w:rPr>
        <w:rFonts w:ascii="Arial" w:hAnsi="Arial" w:cs="Arial"/>
        <w:sz w:val="14"/>
        <w:szCs w:val="14"/>
      </w:rPr>
    </w:pPr>
  </w:p>
  <w:p w14:paraId="4BD7376C" w14:textId="74B6D733" w:rsidR="00183640" w:rsidRPr="000B5151" w:rsidRDefault="00183640" w:rsidP="004615D8">
    <w:pPr>
      <w:pStyle w:val="Kopfzeile"/>
      <w:rPr>
        <w:rFonts w:ascii="Arial" w:hAnsi="Arial" w:cs="Arial"/>
        <w:sz w:val="14"/>
        <w:szCs w:val="14"/>
      </w:rPr>
    </w:pPr>
    <w:r>
      <w:rPr>
        <w:rFonts w:ascii="Arial" w:hAnsi="Arial" w:cs="Arial"/>
        <w:sz w:val="14"/>
        <w:szCs w:val="14"/>
      </w:rPr>
      <w:t>Postfach 258</w:t>
    </w:r>
  </w:p>
  <w:p w14:paraId="1A760EDE" w14:textId="4D534E48" w:rsidR="000B5151" w:rsidRPr="000B5151" w:rsidRDefault="009509FE" w:rsidP="003B75A9">
    <w:pPr>
      <w:pStyle w:val="Kopfzeile"/>
      <w:tabs>
        <w:tab w:val="clear" w:pos="4536"/>
      </w:tabs>
      <w:rPr>
        <w:rFonts w:ascii="Arial" w:hAnsi="Arial" w:cs="Arial"/>
        <w:sz w:val="14"/>
        <w:szCs w:val="14"/>
      </w:rPr>
    </w:pPr>
    <w:r>
      <w:rPr>
        <w:rFonts w:ascii="Arial" w:hAnsi="Arial" w:cs="Arial"/>
        <w:sz w:val="14"/>
        <w:szCs w:val="14"/>
      </w:rPr>
      <w:t>Talgutzentrum 17</w:t>
    </w:r>
    <w:r w:rsidR="00183640">
      <w:rPr>
        <w:rFonts w:ascii="Arial" w:hAnsi="Arial" w:cs="Arial"/>
        <w:sz w:val="14"/>
        <w:szCs w:val="14"/>
      </w:rPr>
      <w:t xml:space="preserve">, </w:t>
    </w:r>
    <w:r>
      <w:rPr>
        <w:rFonts w:ascii="Arial" w:hAnsi="Arial" w:cs="Arial"/>
        <w:sz w:val="14"/>
        <w:szCs w:val="14"/>
      </w:rPr>
      <w:t>3063 Ittigen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38EF"/>
    <w:multiLevelType w:val="hybridMultilevel"/>
    <w:tmpl w:val="98EAE482"/>
    <w:lvl w:ilvl="0" w:tplc="23A2887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FB5305"/>
    <w:multiLevelType w:val="hybridMultilevel"/>
    <w:tmpl w:val="3AD6B776"/>
    <w:lvl w:ilvl="0" w:tplc="CE8A151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F55065C"/>
    <w:multiLevelType w:val="hybridMultilevel"/>
    <w:tmpl w:val="92820AFE"/>
    <w:lvl w:ilvl="0" w:tplc="CACA51C0">
      <w:start w:val="38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6B44904"/>
    <w:multiLevelType w:val="hybridMultilevel"/>
    <w:tmpl w:val="0A9EAE2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autoFormatOverride/>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D8"/>
    <w:rsid w:val="00011384"/>
    <w:rsid w:val="000264A2"/>
    <w:rsid w:val="000277E5"/>
    <w:rsid w:val="00033C31"/>
    <w:rsid w:val="000627F3"/>
    <w:rsid w:val="000761A0"/>
    <w:rsid w:val="00084D51"/>
    <w:rsid w:val="000A15FF"/>
    <w:rsid w:val="000A2233"/>
    <w:rsid w:val="000B5151"/>
    <w:rsid w:val="000D6BAF"/>
    <w:rsid w:val="000F5D3E"/>
    <w:rsid w:val="00100E73"/>
    <w:rsid w:val="00105AA2"/>
    <w:rsid w:val="0010732D"/>
    <w:rsid w:val="00107F20"/>
    <w:rsid w:val="00111639"/>
    <w:rsid w:val="00113A76"/>
    <w:rsid w:val="00133700"/>
    <w:rsid w:val="001574AE"/>
    <w:rsid w:val="00164A67"/>
    <w:rsid w:val="00183640"/>
    <w:rsid w:val="00197E85"/>
    <w:rsid w:val="001A31C0"/>
    <w:rsid w:val="001A615A"/>
    <w:rsid w:val="001B61E6"/>
    <w:rsid w:val="001C39DC"/>
    <w:rsid w:val="001C42E4"/>
    <w:rsid w:val="001C7EBF"/>
    <w:rsid w:val="001E37B1"/>
    <w:rsid w:val="001F3D5C"/>
    <w:rsid w:val="00235771"/>
    <w:rsid w:val="0023760F"/>
    <w:rsid w:val="002449EB"/>
    <w:rsid w:val="0025527C"/>
    <w:rsid w:val="0027794E"/>
    <w:rsid w:val="00280868"/>
    <w:rsid w:val="00282EA9"/>
    <w:rsid w:val="002A508B"/>
    <w:rsid w:val="002B7E2F"/>
    <w:rsid w:val="002C5635"/>
    <w:rsid w:val="002C79EA"/>
    <w:rsid w:val="002D683B"/>
    <w:rsid w:val="002E2696"/>
    <w:rsid w:val="002E6D29"/>
    <w:rsid w:val="002F6ABA"/>
    <w:rsid w:val="0030569B"/>
    <w:rsid w:val="00317C32"/>
    <w:rsid w:val="00325088"/>
    <w:rsid w:val="00337041"/>
    <w:rsid w:val="00357FB1"/>
    <w:rsid w:val="0036157F"/>
    <w:rsid w:val="00363830"/>
    <w:rsid w:val="00376B5C"/>
    <w:rsid w:val="0039698B"/>
    <w:rsid w:val="003B75A9"/>
    <w:rsid w:val="003C2F12"/>
    <w:rsid w:val="003D0AC1"/>
    <w:rsid w:val="003D1B5A"/>
    <w:rsid w:val="003D65A3"/>
    <w:rsid w:val="003D729D"/>
    <w:rsid w:val="003F3CB7"/>
    <w:rsid w:val="003F53A3"/>
    <w:rsid w:val="00405D27"/>
    <w:rsid w:val="00412564"/>
    <w:rsid w:val="004200B7"/>
    <w:rsid w:val="004301A7"/>
    <w:rsid w:val="00447B69"/>
    <w:rsid w:val="00457C20"/>
    <w:rsid w:val="004615D8"/>
    <w:rsid w:val="00461ABE"/>
    <w:rsid w:val="00464574"/>
    <w:rsid w:val="00464961"/>
    <w:rsid w:val="00472A12"/>
    <w:rsid w:val="00473067"/>
    <w:rsid w:val="00474194"/>
    <w:rsid w:val="00487ABF"/>
    <w:rsid w:val="004E734A"/>
    <w:rsid w:val="005200A6"/>
    <w:rsid w:val="005324CC"/>
    <w:rsid w:val="00533D5B"/>
    <w:rsid w:val="0054537E"/>
    <w:rsid w:val="005573FE"/>
    <w:rsid w:val="00563DFE"/>
    <w:rsid w:val="00580715"/>
    <w:rsid w:val="005A4881"/>
    <w:rsid w:val="005D0391"/>
    <w:rsid w:val="005D4B80"/>
    <w:rsid w:val="005D6BE6"/>
    <w:rsid w:val="005E1F21"/>
    <w:rsid w:val="005E3BFE"/>
    <w:rsid w:val="00620A14"/>
    <w:rsid w:val="00620B3F"/>
    <w:rsid w:val="00622448"/>
    <w:rsid w:val="006303C8"/>
    <w:rsid w:val="00684EE5"/>
    <w:rsid w:val="006B6457"/>
    <w:rsid w:val="006C7597"/>
    <w:rsid w:val="006D3BFE"/>
    <w:rsid w:val="00715794"/>
    <w:rsid w:val="00717C20"/>
    <w:rsid w:val="00722EDC"/>
    <w:rsid w:val="00740626"/>
    <w:rsid w:val="007438CE"/>
    <w:rsid w:val="00744328"/>
    <w:rsid w:val="00753B0B"/>
    <w:rsid w:val="00755308"/>
    <w:rsid w:val="0076311D"/>
    <w:rsid w:val="00764350"/>
    <w:rsid w:val="007761A5"/>
    <w:rsid w:val="007959A0"/>
    <w:rsid w:val="007C7230"/>
    <w:rsid w:val="007C74FD"/>
    <w:rsid w:val="007F2888"/>
    <w:rsid w:val="0084032C"/>
    <w:rsid w:val="0085269B"/>
    <w:rsid w:val="0086543E"/>
    <w:rsid w:val="008802D9"/>
    <w:rsid w:val="008A0D30"/>
    <w:rsid w:val="008B14A0"/>
    <w:rsid w:val="008E50EF"/>
    <w:rsid w:val="008F215B"/>
    <w:rsid w:val="0090147D"/>
    <w:rsid w:val="00935F29"/>
    <w:rsid w:val="009509FE"/>
    <w:rsid w:val="009611E1"/>
    <w:rsid w:val="009702F2"/>
    <w:rsid w:val="0097434E"/>
    <w:rsid w:val="00992657"/>
    <w:rsid w:val="009A0A40"/>
    <w:rsid w:val="009C0D79"/>
    <w:rsid w:val="009C446D"/>
    <w:rsid w:val="009C61E4"/>
    <w:rsid w:val="009F32DB"/>
    <w:rsid w:val="009F3D7A"/>
    <w:rsid w:val="009F68F7"/>
    <w:rsid w:val="00A00550"/>
    <w:rsid w:val="00A07E86"/>
    <w:rsid w:val="00A23C57"/>
    <w:rsid w:val="00A32A90"/>
    <w:rsid w:val="00A41844"/>
    <w:rsid w:val="00A47D96"/>
    <w:rsid w:val="00A61BE8"/>
    <w:rsid w:val="00A640EB"/>
    <w:rsid w:val="00A73921"/>
    <w:rsid w:val="00A77828"/>
    <w:rsid w:val="00AC7BF5"/>
    <w:rsid w:val="00AE0362"/>
    <w:rsid w:val="00B27884"/>
    <w:rsid w:val="00B45627"/>
    <w:rsid w:val="00B70347"/>
    <w:rsid w:val="00B71DDE"/>
    <w:rsid w:val="00B72617"/>
    <w:rsid w:val="00B74451"/>
    <w:rsid w:val="00B92D8A"/>
    <w:rsid w:val="00BC7B92"/>
    <w:rsid w:val="00BF1CA4"/>
    <w:rsid w:val="00C047FE"/>
    <w:rsid w:val="00C3055D"/>
    <w:rsid w:val="00C6216C"/>
    <w:rsid w:val="00C6523C"/>
    <w:rsid w:val="00C73871"/>
    <w:rsid w:val="00C84C10"/>
    <w:rsid w:val="00CA14D7"/>
    <w:rsid w:val="00CA56EF"/>
    <w:rsid w:val="00CB74D2"/>
    <w:rsid w:val="00CE2FAC"/>
    <w:rsid w:val="00CF56A8"/>
    <w:rsid w:val="00CF5BB9"/>
    <w:rsid w:val="00D009F5"/>
    <w:rsid w:val="00D07AA0"/>
    <w:rsid w:val="00D2190E"/>
    <w:rsid w:val="00D241D5"/>
    <w:rsid w:val="00D32EB9"/>
    <w:rsid w:val="00D3336C"/>
    <w:rsid w:val="00D34DCC"/>
    <w:rsid w:val="00D35284"/>
    <w:rsid w:val="00D53EBA"/>
    <w:rsid w:val="00D563EB"/>
    <w:rsid w:val="00D6766C"/>
    <w:rsid w:val="00D72418"/>
    <w:rsid w:val="00DA72B6"/>
    <w:rsid w:val="00DB67CA"/>
    <w:rsid w:val="00DD6B15"/>
    <w:rsid w:val="00E04AB8"/>
    <w:rsid w:val="00E146D4"/>
    <w:rsid w:val="00E23875"/>
    <w:rsid w:val="00E54670"/>
    <w:rsid w:val="00E74A31"/>
    <w:rsid w:val="00E80421"/>
    <w:rsid w:val="00E93CF5"/>
    <w:rsid w:val="00EA52D8"/>
    <w:rsid w:val="00EC34F1"/>
    <w:rsid w:val="00EC6E5D"/>
    <w:rsid w:val="00ED0476"/>
    <w:rsid w:val="00EE1FE0"/>
    <w:rsid w:val="00F02B70"/>
    <w:rsid w:val="00F04FCF"/>
    <w:rsid w:val="00F1166F"/>
    <w:rsid w:val="00F11A20"/>
    <w:rsid w:val="00F426C7"/>
    <w:rsid w:val="00F445EF"/>
    <w:rsid w:val="00F516C6"/>
    <w:rsid w:val="00F62CAD"/>
    <w:rsid w:val="00F65978"/>
    <w:rsid w:val="00F74FED"/>
    <w:rsid w:val="00F8512F"/>
    <w:rsid w:val="00FB20D8"/>
    <w:rsid w:val="00FB66F1"/>
    <w:rsid w:val="00FD0491"/>
    <w:rsid w:val="00FE6F20"/>
    <w:rsid w:val="00FE702D"/>
    <w:rsid w:val="00FF0F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75098"/>
  <w15:chartTrackingRefBased/>
  <w15:docId w15:val="{FDE5F346-21A3-42D8-B6E0-B5CA9288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412564"/>
  </w:style>
  <w:style w:type="paragraph" w:styleId="berschrift2">
    <w:name w:val="heading 2"/>
    <w:basedOn w:val="Standard"/>
    <w:next w:val="Standard"/>
    <w:link w:val="berschrift2Zchn"/>
    <w:qFormat/>
    <w:rsid w:val="004615D8"/>
    <w:pPr>
      <w:keepNext/>
      <w:spacing w:after="0" w:line="240" w:lineRule="auto"/>
      <w:ind w:right="498"/>
      <w:outlineLvl w:val="1"/>
    </w:pPr>
    <w:rPr>
      <w:rFonts w:ascii="Arial" w:eastAsia="Times New Roman" w:hAnsi="Arial" w:cs="Times New Roman"/>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5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5D8"/>
  </w:style>
  <w:style w:type="paragraph" w:styleId="Fuzeile">
    <w:name w:val="footer"/>
    <w:basedOn w:val="Standard"/>
    <w:link w:val="FuzeileZchn"/>
    <w:uiPriority w:val="99"/>
    <w:unhideWhenUsed/>
    <w:rsid w:val="004615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5D8"/>
  </w:style>
  <w:style w:type="character" w:styleId="Hyperlink">
    <w:name w:val="Hyperlink"/>
    <w:basedOn w:val="Absatz-Standardschriftart"/>
    <w:uiPriority w:val="99"/>
    <w:unhideWhenUsed/>
    <w:rsid w:val="004615D8"/>
    <w:rPr>
      <w:color w:val="0563C1" w:themeColor="hyperlink"/>
      <w:u w:val="single"/>
    </w:rPr>
  </w:style>
  <w:style w:type="character" w:customStyle="1" w:styleId="berschrift2Zchn">
    <w:name w:val="Überschrift 2 Zchn"/>
    <w:basedOn w:val="Absatz-Standardschriftart"/>
    <w:link w:val="berschrift2"/>
    <w:rsid w:val="004615D8"/>
    <w:rPr>
      <w:rFonts w:ascii="Arial" w:eastAsia="Times New Roman" w:hAnsi="Arial" w:cs="Times New Roman"/>
      <w:b/>
      <w:sz w:val="28"/>
      <w:szCs w:val="20"/>
      <w:lang w:val="de-DE" w:eastAsia="de-DE"/>
    </w:rPr>
  </w:style>
  <w:style w:type="paragraph" w:styleId="Listenabsatz">
    <w:name w:val="List Paragraph"/>
    <w:basedOn w:val="Standard"/>
    <w:uiPriority w:val="34"/>
    <w:qFormat/>
    <w:rsid w:val="004615D8"/>
    <w:pPr>
      <w:widowControl w:val="0"/>
      <w:spacing w:after="0" w:line="240" w:lineRule="auto"/>
      <w:ind w:left="720"/>
      <w:contextualSpacing/>
    </w:pPr>
    <w:rPr>
      <w:rFonts w:ascii="Arial" w:eastAsia="Times New Roman" w:hAnsi="Arial" w:cs="Times New Roman"/>
      <w:sz w:val="20"/>
      <w:szCs w:val="20"/>
      <w:lang w:val="de-DE" w:eastAsia="de-DE"/>
    </w:rPr>
  </w:style>
  <w:style w:type="paragraph" w:styleId="Sprechblasentext">
    <w:name w:val="Balloon Text"/>
    <w:basedOn w:val="Standard"/>
    <w:link w:val="SprechblasentextZchn"/>
    <w:uiPriority w:val="99"/>
    <w:semiHidden/>
    <w:unhideWhenUsed/>
    <w:rsid w:val="004615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15D8"/>
    <w:rPr>
      <w:rFonts w:ascii="Segoe UI" w:hAnsi="Segoe UI" w:cs="Segoe UI"/>
      <w:sz w:val="18"/>
      <w:szCs w:val="18"/>
    </w:rPr>
  </w:style>
  <w:style w:type="character" w:styleId="Platzhaltertext">
    <w:name w:val="Placeholder Text"/>
    <w:basedOn w:val="Absatz-Standardschriftart"/>
    <w:uiPriority w:val="99"/>
    <w:semiHidden/>
    <w:rsid w:val="00ED0476"/>
    <w:rPr>
      <w:color w:val="808080"/>
    </w:rPr>
  </w:style>
  <w:style w:type="table" w:styleId="Tabellenraster">
    <w:name w:val="Table Grid"/>
    <w:basedOn w:val="NormaleTabelle"/>
    <w:uiPriority w:val="39"/>
    <w:locked/>
    <w:rsid w:val="00DB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062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1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ild.franziska@football.ch"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ECC293FF-EB84-47D4-8B4D-BFF90B442C96}"/>
      </w:docPartPr>
      <w:docPartBody>
        <w:p w:rsidR="00934E02" w:rsidRDefault="00B71EAB">
          <w:r w:rsidRPr="00A32480">
            <w:rPr>
              <w:rStyle w:val="Platzhaltertext"/>
            </w:rPr>
            <w:t>Klicken oder tippen Sie hier, um Text einzugeben.</w:t>
          </w:r>
        </w:p>
      </w:docPartBody>
    </w:docPart>
    <w:docPart>
      <w:docPartPr>
        <w:name w:val="B9E219654A204A80BE78575B419C60FD"/>
        <w:category>
          <w:name w:val="Allgemein"/>
          <w:gallery w:val="placeholder"/>
        </w:category>
        <w:types>
          <w:type w:val="bbPlcHdr"/>
        </w:types>
        <w:behaviors>
          <w:behavior w:val="content"/>
        </w:behaviors>
        <w:guid w:val="{4DB1E1BF-3155-43F6-8C0D-D7829849FE32}"/>
      </w:docPartPr>
      <w:docPartBody>
        <w:p w:rsidR="000C014D" w:rsidRDefault="00934E02" w:rsidP="00934E02">
          <w:pPr>
            <w:pStyle w:val="B9E219654A204A80BE78575B419C60FD"/>
          </w:pPr>
          <w:r w:rsidRPr="00A324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EAB"/>
    <w:rsid w:val="000C014D"/>
    <w:rsid w:val="002145BF"/>
    <w:rsid w:val="005047C6"/>
    <w:rsid w:val="00934E02"/>
    <w:rsid w:val="00B71E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4E02"/>
    <w:rPr>
      <w:color w:val="808080"/>
    </w:rPr>
  </w:style>
  <w:style w:type="paragraph" w:customStyle="1" w:styleId="B9E219654A204A80BE78575B419C60FD">
    <w:name w:val="B9E219654A204A80BE78575B419C60FD"/>
    <w:rsid w:val="00934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6CBC422549854FA09A57C528263394" ma:contentTypeVersion="11" ma:contentTypeDescription="Create a new document." ma:contentTypeScope="" ma:versionID="807bdcc91a0f8e4620ba75f1fc05347d">
  <xsd:schema xmlns:xsd="http://www.w3.org/2001/XMLSchema" xmlns:xs="http://www.w3.org/2001/XMLSchema" xmlns:p="http://schemas.microsoft.com/office/2006/metadata/properties" xmlns:ns2="4bc3e8ac-1c35-4a11-a9b7-97981906bb73" targetNamespace="http://schemas.microsoft.com/office/2006/metadata/properties" ma:root="true" ma:fieldsID="d0bfad55380ff48e1fb79764c6ff0d09" ns2:_="">
    <xsd:import namespace="4bc3e8ac-1c35-4a11-a9b7-97981906bb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3e8ac-1c35-4a11-a9b7-97981906b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12843-E099-4351-890A-0C36E12E08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1E9F74-A289-4B87-A511-FCEF5FDF2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3e8ac-1c35-4a11-a9b7-97981906b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61582-EDC1-4601-9D26-218C79854984}">
  <ds:schemaRefs>
    <ds:schemaRef ds:uri="http://schemas.openxmlformats.org/officeDocument/2006/bibliography"/>
  </ds:schemaRefs>
</ds:datastoreItem>
</file>

<file path=customXml/itemProps4.xml><?xml version="1.0" encoding="utf-8"?>
<ds:datastoreItem xmlns:ds="http://schemas.openxmlformats.org/officeDocument/2006/customXml" ds:itemID="{11C66232-65C8-4597-A744-46E35DDE4A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1886</Characters>
  <Application>Microsoft Office Word</Application>
  <DocSecurity>0</DocSecurity>
  <Lines>134</Lines>
  <Paragraphs>94</Paragraphs>
  <ScaleCrop>false</ScaleCrop>
  <HeadingPairs>
    <vt:vector size="2" baseType="variant">
      <vt:variant>
        <vt:lpstr>Titel</vt:lpstr>
      </vt:variant>
      <vt:variant>
        <vt:i4>1</vt:i4>
      </vt:variant>
    </vt:vector>
  </HeadingPairs>
  <TitlesOfParts>
    <vt:vector size="1" baseType="lpstr">
      <vt:lpstr/>
    </vt:vector>
  </TitlesOfParts>
  <Company>SFV-ASF</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 Roman</dc:creator>
  <cp:keywords/>
  <dc:description/>
  <cp:lastModifiedBy>Schild Franziska</cp:lastModifiedBy>
  <cp:revision>28</cp:revision>
  <cp:lastPrinted>2014-12-29T10:19:00Z</cp:lastPrinted>
  <dcterms:created xsi:type="dcterms:W3CDTF">2021-07-06T13:57:00Z</dcterms:created>
  <dcterms:modified xsi:type="dcterms:W3CDTF">2021-07-06T14:46:00Z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0x010100726CBC422549854FA09A57C528263394</vt:lpwstr>
  </property>
  <property fmtid="{D5CDD505-2E9C-101B-9397-08002B2CF9AE}" pid="3" name="Order">
    <vt:r8>3733400</vt:r8>
  </property>
</Properties>
</file>